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37D" w:rsidRPr="00BE6D44" w:rsidRDefault="00D6637D" w:rsidP="00D6637D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01EAF218" wp14:editId="2D5636F2">
            <wp:simplePos x="0" y="0"/>
            <wp:positionH relativeFrom="column">
              <wp:posOffset>7548880</wp:posOffset>
            </wp:positionH>
            <wp:positionV relativeFrom="paragraph">
              <wp:posOffset>-842645</wp:posOffset>
            </wp:positionV>
            <wp:extent cx="2138680" cy="1287145"/>
            <wp:effectExtent l="0" t="0" r="0" b="8255"/>
            <wp:wrapNone/>
            <wp:docPr id="2" name="Slika 2" descr="Znak z naslov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nak z naslovo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28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5F86AC8B" wp14:editId="4C963E0A">
            <wp:simplePos x="0" y="0"/>
            <wp:positionH relativeFrom="column">
              <wp:posOffset>-233045</wp:posOffset>
            </wp:positionH>
            <wp:positionV relativeFrom="paragraph">
              <wp:posOffset>-718820</wp:posOffset>
            </wp:positionV>
            <wp:extent cx="1552575" cy="685165"/>
            <wp:effectExtent l="0" t="0" r="9525" b="635"/>
            <wp:wrapNone/>
            <wp:docPr id="1" name="Slika 1" descr="logo_vrt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logo_vrt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Mokronog, 22. 4. 2021                              </w:t>
      </w:r>
    </w:p>
    <w:p w:rsidR="002421B5" w:rsidRDefault="002421B5" w:rsidP="002421B5">
      <w:pPr>
        <w:jc w:val="center"/>
        <w:rPr>
          <w:b/>
          <w:color w:val="00B0F0"/>
          <w:sz w:val="28"/>
          <w:szCs w:val="28"/>
        </w:rPr>
      </w:pPr>
    </w:p>
    <w:p w:rsidR="002421B5" w:rsidRPr="002421B5" w:rsidRDefault="00D6637D" w:rsidP="002421B5">
      <w:pPr>
        <w:jc w:val="center"/>
        <w:rPr>
          <w:b/>
          <w:color w:val="00B0F0"/>
          <w:sz w:val="24"/>
          <w:szCs w:val="24"/>
        </w:rPr>
      </w:pPr>
      <w:r w:rsidRPr="00BE6D44">
        <w:rPr>
          <w:b/>
          <w:color w:val="00B0F0"/>
          <w:sz w:val="28"/>
          <w:szCs w:val="28"/>
        </w:rPr>
        <w:t>ČAKALNI SEZNAM O</w:t>
      </w:r>
      <w:r>
        <w:rPr>
          <w:b/>
          <w:color w:val="00B0F0"/>
          <w:sz w:val="28"/>
          <w:szCs w:val="28"/>
        </w:rPr>
        <w:t>TROK -  VRTEC MOKRONOŽCI 2021</w:t>
      </w:r>
      <w:r w:rsidRPr="00BE6D44">
        <w:rPr>
          <w:b/>
          <w:color w:val="00B0F0"/>
          <w:sz w:val="28"/>
          <w:szCs w:val="28"/>
        </w:rPr>
        <w:t>/202</w:t>
      </w:r>
      <w:r>
        <w:rPr>
          <w:b/>
          <w:color w:val="00B0F0"/>
          <w:sz w:val="28"/>
          <w:szCs w:val="28"/>
        </w:rPr>
        <w:t>2</w:t>
      </w:r>
    </w:p>
    <w:p w:rsidR="00D6637D" w:rsidRDefault="00D6637D" w:rsidP="00D6637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OTROCI ROJENI LETA 2020 - ODDELEK V MOKRONOGU</w:t>
      </w:r>
    </w:p>
    <w:p w:rsidR="00D6637D" w:rsidRDefault="00D6637D" w:rsidP="00D6637D">
      <w:pPr>
        <w:spacing w:after="0"/>
        <w:jc w:val="center"/>
        <w:rPr>
          <w:b/>
          <w:sz w:val="28"/>
          <w:szCs w:val="28"/>
        </w:rPr>
      </w:pPr>
    </w:p>
    <w:tbl>
      <w:tblPr>
        <w:tblW w:w="14493" w:type="dxa"/>
        <w:tblInd w:w="3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52"/>
        <w:gridCol w:w="827"/>
        <w:gridCol w:w="1179"/>
        <w:gridCol w:w="1311"/>
        <w:gridCol w:w="1025"/>
        <w:gridCol w:w="1130"/>
        <w:gridCol w:w="843"/>
        <w:gridCol w:w="819"/>
        <w:gridCol w:w="1019"/>
        <w:gridCol w:w="1050"/>
        <w:gridCol w:w="1155"/>
        <w:gridCol w:w="866"/>
        <w:gridCol w:w="1010"/>
        <w:gridCol w:w="722"/>
        <w:gridCol w:w="885"/>
      </w:tblGrid>
      <w:tr w:rsidR="00D6637D" w:rsidTr="00D6637D">
        <w:trPr>
          <w:trHeight w:val="3395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6637D" w:rsidRDefault="00D6637D" w:rsidP="00F067E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Pred.</w:t>
            </w:r>
          </w:p>
          <w:p w:rsidR="00D6637D" w:rsidRDefault="00D6637D" w:rsidP="00F067E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vrstni red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6637D" w:rsidRDefault="00D6637D" w:rsidP="00F067E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Šifra</w:t>
            </w:r>
          </w:p>
          <w:p w:rsidR="00D6637D" w:rsidRDefault="00D6637D" w:rsidP="00F067E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otroka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Default="00D6637D" w:rsidP="00F067E5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Otrok in vsaj eden od staršev imata skupaj prebivališče na območju občine.</w:t>
            </w:r>
          </w:p>
          <w:p w:rsidR="00D6637D" w:rsidRDefault="00D6637D" w:rsidP="00F067E5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D6637D" w:rsidRDefault="00D6637D" w:rsidP="00F067E5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20 točk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6637D" w:rsidRDefault="00D6637D" w:rsidP="00F067E5">
            <w:pPr>
              <w:spacing w:after="0"/>
              <w:rPr>
                <w:rFonts w:ascii="Palatino Linotype" w:hAnsi="Palatino Linotype" w:cs="Arial"/>
                <w:b/>
                <w:color w:val="333333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Zaposlenost obeh staršev oziroma starša, če gre za enoroditeljsko družino če ima/ta starš/a status kmeta, otroci staršev rednih študentov.</w:t>
            </w:r>
          </w:p>
          <w:p w:rsidR="00D6637D" w:rsidRDefault="00D6637D" w:rsidP="00F067E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15 točk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Default="00D6637D" w:rsidP="00F067E5">
            <w:pPr>
              <w:spacing w:after="0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Starš/a je/sta aktivna iskalca zaposlitve.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</w:p>
          <w:p w:rsidR="00D6637D" w:rsidRDefault="00D6637D" w:rsidP="00F067E5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  <w:p w:rsidR="00D6637D" w:rsidRDefault="00D6637D" w:rsidP="00F067E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Default="00D6637D" w:rsidP="00F067E5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Zaposlenost</w:t>
            </w:r>
            <w:r>
              <w:rPr>
                <w:rFonts w:ascii="Palatino Linotype" w:hAnsi="Palatino Linotype" w:cs="Arial"/>
                <w:color w:val="333333"/>
                <w:sz w:val="16"/>
                <w:szCs w:val="16"/>
              </w:rPr>
              <w:t xml:space="preserve"> (ali status študenta ali kmeta) </w:t>
            </w: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samo enega od staršev.</w:t>
            </w:r>
          </w:p>
          <w:p w:rsidR="00D6637D" w:rsidRDefault="00D6637D" w:rsidP="00F067E5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  <w:p w:rsidR="00D6637D" w:rsidRDefault="00D6637D" w:rsidP="00F067E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5 točk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Default="00D6637D" w:rsidP="00F067E5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Zadnje leto pred vstopom v šolo.</w:t>
            </w:r>
          </w:p>
          <w:p w:rsidR="00D6637D" w:rsidRDefault="00D6637D" w:rsidP="00F067E5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  <w:p w:rsidR="00D6637D" w:rsidRDefault="00D6637D" w:rsidP="00F067E5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  <w:p w:rsidR="00D6637D" w:rsidRDefault="00D6637D" w:rsidP="00F067E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Default="00D6637D" w:rsidP="00F067E5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Odložitev šolanja oziroma vstopa v osnovno šolo.</w:t>
            </w:r>
          </w:p>
          <w:p w:rsidR="00D6637D" w:rsidRDefault="00D6637D" w:rsidP="00F067E5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  <w:p w:rsidR="00D6637D" w:rsidRDefault="00D6637D" w:rsidP="00F067E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Default="00D6637D" w:rsidP="00F067E5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Uvrščenost otroka na čakalno listo v preteklem obdobju, pa mu med šolskim letom ni bilo    ponujeno prosto mesto v vrtcu.</w:t>
            </w:r>
          </w:p>
          <w:p w:rsidR="00D6637D" w:rsidRDefault="00D6637D" w:rsidP="00F067E5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  <w:p w:rsidR="00D6637D" w:rsidRDefault="00D6637D" w:rsidP="00F067E5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6637D" w:rsidRDefault="00D6637D" w:rsidP="00F067E5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Družina ima v ta vrtec že vključenega enega ali več otrok.</w:t>
            </w:r>
          </w:p>
          <w:p w:rsidR="00D6637D" w:rsidRDefault="00D6637D" w:rsidP="00F067E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8"/>
                <w:szCs w:val="18"/>
              </w:rPr>
              <w:t>3 točke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Default="00D6637D" w:rsidP="00F067E5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Otrok se v preteklem šolskem letu, kljub sprejemu in pozivu ni vključil v vrtec.</w:t>
            </w:r>
          </w:p>
          <w:p w:rsidR="00D6637D" w:rsidRDefault="00D6637D" w:rsidP="00F067E5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  <w:p w:rsidR="00D6637D" w:rsidRDefault="00D6637D" w:rsidP="00F067E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-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Default="00D6637D" w:rsidP="00F067E5">
            <w:pPr>
              <w:spacing w:after="0" w:line="240" w:lineRule="auto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Starši vključuje</w:t>
            </w:r>
          </w:p>
          <w:p w:rsidR="00D6637D" w:rsidRDefault="00D6637D" w:rsidP="00F067E5">
            <w:pPr>
              <w:spacing w:after="0" w:line="240" w:lineRule="auto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jo hkrati dva ali več otrok iz iste družine.</w:t>
            </w:r>
          </w:p>
          <w:p w:rsidR="00D6637D" w:rsidRDefault="00D6637D" w:rsidP="00F067E5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D6637D" w:rsidRDefault="00D6637D" w:rsidP="00F067E5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  <w:p w:rsidR="00D6637D" w:rsidRDefault="00D6637D" w:rsidP="00F067E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6637D" w:rsidRDefault="00D6637D" w:rsidP="00F067E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Potrdilo centra za socialno delo/</w:t>
            </w:r>
          </w:p>
          <w:p w:rsidR="00D6637D" w:rsidRDefault="00D6637D" w:rsidP="00F067E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Odločba o usmerjanju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637D" w:rsidRDefault="00D6637D" w:rsidP="00F067E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Skupaj točk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637D" w:rsidRDefault="00D6637D" w:rsidP="00F067E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Sprejet </w:t>
            </w:r>
          </w:p>
          <w:p w:rsidR="00D6637D" w:rsidRDefault="00D6637D" w:rsidP="00F067E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 vrtec</w:t>
            </w:r>
          </w:p>
        </w:tc>
      </w:tr>
      <w:tr w:rsidR="00D6637D" w:rsidTr="00D6637D">
        <w:trPr>
          <w:trHeight w:val="479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6637D" w:rsidRDefault="00D6637D" w:rsidP="00D6637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Default="00D6637D" w:rsidP="00D6637D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*11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Default="00D6637D" w:rsidP="00D6637D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Default="00D6637D" w:rsidP="00D6637D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Default="00D6637D" w:rsidP="00D6637D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10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Default="00D6637D" w:rsidP="00D6637D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Default="00D6637D" w:rsidP="00D6637D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Default="00D6637D" w:rsidP="00D6637D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Default="00D6637D" w:rsidP="00D6637D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Default="00D6637D" w:rsidP="00D6637D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Default="00D6637D" w:rsidP="00D6637D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Default="00D6637D" w:rsidP="00D6637D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Default="00D6637D" w:rsidP="00D6637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637D" w:rsidRDefault="00D6637D" w:rsidP="00D6637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637D" w:rsidRPr="00D6637D" w:rsidRDefault="00D6637D" w:rsidP="00D6637D">
            <w:pPr>
              <w:spacing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6637D" w:rsidTr="00D6637D">
        <w:trPr>
          <w:trHeight w:val="479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6637D" w:rsidRDefault="00D6637D" w:rsidP="00D6637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Default="00D6637D" w:rsidP="00D6637D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*26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Default="00D6637D" w:rsidP="00D6637D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Default="00D6637D" w:rsidP="00D6637D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15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Default="00D6637D" w:rsidP="00D6637D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Default="00D6637D" w:rsidP="00D6637D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Default="00D6637D" w:rsidP="00D6637D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Default="00D6637D" w:rsidP="00D6637D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Default="00D6637D" w:rsidP="00D6637D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Default="00D6637D" w:rsidP="00D6637D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Default="00D6637D" w:rsidP="00D6637D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Default="00D6637D" w:rsidP="00D6637D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Default="00D6637D" w:rsidP="00D6637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637D" w:rsidRDefault="00D6637D" w:rsidP="00D6637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637D" w:rsidRPr="00D6637D" w:rsidRDefault="00D6637D" w:rsidP="00D6637D">
            <w:pPr>
              <w:spacing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6637D" w:rsidTr="00D6637D">
        <w:trPr>
          <w:trHeight w:val="479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Default="00D6637D" w:rsidP="00D6637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Default="00D6637D" w:rsidP="00D6637D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*8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Default="00D6637D" w:rsidP="00D6637D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20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Default="00D6637D" w:rsidP="00D6637D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15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Default="00D6637D" w:rsidP="00D6637D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Default="00D6637D" w:rsidP="00D6637D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Default="00D6637D" w:rsidP="00D6637D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Default="00D6637D" w:rsidP="00D6637D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Default="00D6637D" w:rsidP="00D6637D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Default="00D6637D" w:rsidP="00D6637D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Default="00D6637D" w:rsidP="00D6637D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Default="00D6637D" w:rsidP="00D6637D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Default="00D6637D" w:rsidP="00D6637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637D" w:rsidRDefault="00D6637D" w:rsidP="00D6637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637D" w:rsidRPr="00D6637D" w:rsidRDefault="00D6637D" w:rsidP="00D6637D">
            <w:pPr>
              <w:spacing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D6637D" w:rsidRDefault="00D6637D" w:rsidP="00D6637D">
      <w:pPr>
        <w:spacing w:after="0"/>
        <w:rPr>
          <w:b/>
          <w:color w:val="0070C0"/>
          <w:sz w:val="28"/>
          <w:szCs w:val="28"/>
        </w:rPr>
      </w:pPr>
    </w:p>
    <w:p w:rsidR="00D6637D" w:rsidRDefault="00D6637D" w:rsidP="00D6637D">
      <w:pPr>
        <w:spacing w:after="0"/>
        <w:ind w:left="426" w:hanging="142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*Otroci, ki so označeni pod šifro z zvezdico, ne ustrezajo starostnemu pogoju (starost najmanj 11 mesecev) za sprejem otrok v vrtec. V kolikor bo v skupini še prosto mesto, se jih takoj, ko bodo ustrezali pogoju, pokliče k vpisu.</w:t>
      </w:r>
    </w:p>
    <w:p w:rsidR="00D6637D" w:rsidRDefault="00D6637D" w:rsidP="00D6637D">
      <w:pPr>
        <w:spacing w:after="0"/>
        <w:jc w:val="center"/>
        <w:rPr>
          <w:b/>
          <w:sz w:val="28"/>
          <w:szCs w:val="28"/>
        </w:rPr>
      </w:pPr>
    </w:p>
    <w:p w:rsidR="00D6637D" w:rsidRDefault="00D6637D" w:rsidP="00D6637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OTROCI ROJENI LETA 2021 - ODDELEK V MOKRONOGU</w:t>
      </w:r>
    </w:p>
    <w:tbl>
      <w:tblPr>
        <w:tblW w:w="14869" w:type="dxa"/>
        <w:tblInd w:w="-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67"/>
        <w:gridCol w:w="741"/>
        <w:gridCol w:w="1154"/>
        <w:gridCol w:w="1341"/>
        <w:gridCol w:w="925"/>
        <w:gridCol w:w="1278"/>
        <w:gridCol w:w="941"/>
        <w:gridCol w:w="987"/>
        <w:gridCol w:w="1071"/>
        <w:gridCol w:w="1155"/>
        <w:gridCol w:w="1006"/>
        <w:gridCol w:w="949"/>
        <w:gridCol w:w="1009"/>
        <w:gridCol w:w="747"/>
        <w:gridCol w:w="898"/>
      </w:tblGrid>
      <w:tr w:rsidR="00D6637D" w:rsidTr="00F067E5">
        <w:trPr>
          <w:trHeight w:val="438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6637D" w:rsidRDefault="00D6637D" w:rsidP="00F067E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Pred.</w:t>
            </w:r>
          </w:p>
          <w:p w:rsidR="00D6637D" w:rsidRDefault="00D6637D" w:rsidP="00F067E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vrstni red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6637D" w:rsidRDefault="00D6637D" w:rsidP="00F067E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Šifra</w:t>
            </w:r>
          </w:p>
          <w:p w:rsidR="00D6637D" w:rsidRDefault="00D6637D" w:rsidP="00F067E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otroka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Default="00D6637D" w:rsidP="00F067E5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Otrok in vsaj eden od staršev imata skupaj prebivališče na območju občine.</w:t>
            </w:r>
          </w:p>
          <w:p w:rsidR="00D6637D" w:rsidRDefault="00D6637D" w:rsidP="00F067E5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D6637D" w:rsidRDefault="00D6637D" w:rsidP="00F067E5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20 točk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6637D" w:rsidRDefault="00D6637D" w:rsidP="00F067E5">
            <w:pPr>
              <w:spacing w:after="0"/>
              <w:rPr>
                <w:rFonts w:ascii="Palatino Linotype" w:hAnsi="Palatino Linotype" w:cs="Arial"/>
                <w:b/>
                <w:color w:val="333333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Zaposlenost obeh staršev oziroma starša, če gre za enoroditeljsko družino če ima/ta starš/a status kmeta, otroci staršev rednih študentov.</w:t>
            </w:r>
          </w:p>
          <w:p w:rsidR="00D6637D" w:rsidRDefault="00D6637D" w:rsidP="00F067E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15 točk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Default="00D6637D" w:rsidP="00F067E5">
            <w:pPr>
              <w:spacing w:after="0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Starš/a je/sta aktivna iskalca zaposlitve.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</w:p>
          <w:p w:rsidR="00D6637D" w:rsidRDefault="00D6637D" w:rsidP="00F067E5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  <w:p w:rsidR="00D6637D" w:rsidRDefault="00D6637D" w:rsidP="00F067E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Default="00D6637D" w:rsidP="00F067E5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Zaposlenost</w:t>
            </w:r>
            <w:r>
              <w:rPr>
                <w:rFonts w:ascii="Palatino Linotype" w:hAnsi="Palatino Linotype" w:cs="Arial"/>
                <w:color w:val="333333"/>
                <w:sz w:val="16"/>
                <w:szCs w:val="16"/>
              </w:rPr>
              <w:t xml:space="preserve"> (ali status študenta ali kmeta) </w:t>
            </w: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samo enega od staršev.</w:t>
            </w:r>
          </w:p>
          <w:p w:rsidR="00D6637D" w:rsidRDefault="00D6637D" w:rsidP="00F067E5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  <w:p w:rsidR="00D6637D" w:rsidRDefault="00D6637D" w:rsidP="00F067E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5 točk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Default="00D6637D" w:rsidP="00F067E5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Zadnje leto pred vstopom v šolo.</w:t>
            </w:r>
          </w:p>
          <w:p w:rsidR="00D6637D" w:rsidRDefault="00D6637D" w:rsidP="00F067E5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  <w:p w:rsidR="00D6637D" w:rsidRDefault="00D6637D" w:rsidP="00F067E5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  <w:p w:rsidR="00D6637D" w:rsidRDefault="00D6637D" w:rsidP="00F067E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Default="00D6637D" w:rsidP="00F067E5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Odložitev šolanja oziroma vstopa v osnovno šolo.</w:t>
            </w:r>
          </w:p>
          <w:p w:rsidR="00D6637D" w:rsidRDefault="00D6637D" w:rsidP="00F067E5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  <w:p w:rsidR="00D6637D" w:rsidRDefault="00D6637D" w:rsidP="00F067E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Default="00D6637D" w:rsidP="00F067E5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Uvrščenost otroka na čakalno listo v preteklem obdobju, pa mu med šolskim letom ni bilo    ponujeno prosto mesto v vrtcu.</w:t>
            </w:r>
          </w:p>
          <w:p w:rsidR="00D6637D" w:rsidRDefault="00D6637D" w:rsidP="00F067E5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  <w:p w:rsidR="00D6637D" w:rsidRDefault="00D6637D" w:rsidP="00F067E5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6637D" w:rsidRDefault="00D6637D" w:rsidP="00F067E5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Družina ima v ta vrtec že vključenega enega ali več otrok.</w:t>
            </w:r>
          </w:p>
          <w:p w:rsidR="00D6637D" w:rsidRDefault="00D6637D" w:rsidP="00F067E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8"/>
                <w:szCs w:val="18"/>
              </w:rPr>
              <w:t>3 točke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Default="00D6637D" w:rsidP="00F067E5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Otrok se v preteklem šolskem letu, kljub sprejemu in pozivu ni vključil v vrtec.</w:t>
            </w:r>
          </w:p>
          <w:p w:rsidR="00D6637D" w:rsidRDefault="00D6637D" w:rsidP="00F067E5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  <w:p w:rsidR="00D6637D" w:rsidRDefault="00D6637D" w:rsidP="00F067E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-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Default="00D6637D" w:rsidP="00F067E5">
            <w:pPr>
              <w:spacing w:after="0" w:line="240" w:lineRule="auto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Starši vključuje</w:t>
            </w:r>
          </w:p>
          <w:p w:rsidR="00D6637D" w:rsidRDefault="00D6637D" w:rsidP="00F067E5">
            <w:pPr>
              <w:spacing w:after="0" w:line="240" w:lineRule="auto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jo hkrati dva ali več otrok iz iste družine.</w:t>
            </w:r>
          </w:p>
          <w:p w:rsidR="00D6637D" w:rsidRDefault="00D6637D" w:rsidP="00F067E5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D6637D" w:rsidRDefault="00D6637D" w:rsidP="00F067E5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  <w:p w:rsidR="00D6637D" w:rsidRDefault="00D6637D" w:rsidP="00F067E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6637D" w:rsidRDefault="00D6637D" w:rsidP="00F067E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Potrdilo centra za socialno delo/</w:t>
            </w:r>
          </w:p>
          <w:p w:rsidR="00D6637D" w:rsidRDefault="00D6637D" w:rsidP="00F067E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Odločba o usmerjanju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637D" w:rsidRDefault="00D6637D" w:rsidP="00F067E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Skupaj točk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637D" w:rsidRDefault="00D6637D" w:rsidP="00F067E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Sprejet v vrtec</w:t>
            </w:r>
          </w:p>
        </w:tc>
      </w:tr>
      <w:tr w:rsidR="00D6637D" w:rsidTr="00F067E5">
        <w:trPr>
          <w:trHeight w:val="61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Default="00D6637D" w:rsidP="00F067E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Default="00D6637D" w:rsidP="00F067E5">
            <w:pPr>
              <w:spacing w:after="0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*35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Default="00D6637D" w:rsidP="00F067E5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20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Default="00D6637D" w:rsidP="00F067E5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15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Default="00D6637D" w:rsidP="00F067E5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Default="00D6637D" w:rsidP="00F067E5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Default="00D6637D" w:rsidP="00F067E5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Default="00D6637D" w:rsidP="00F067E5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Default="00D6637D" w:rsidP="00F067E5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Default="00D6637D" w:rsidP="00F067E5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Default="00D6637D" w:rsidP="00F067E5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Default="00D6637D" w:rsidP="00F067E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Default="00D6637D" w:rsidP="00F067E5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Default="00D6637D" w:rsidP="00F067E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Pr="00D6637D" w:rsidRDefault="00D6637D" w:rsidP="00F067E5">
            <w:pPr>
              <w:spacing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6637D" w:rsidTr="00F067E5">
        <w:trPr>
          <w:trHeight w:val="61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Default="00D6637D" w:rsidP="00F067E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Default="00D6637D" w:rsidP="00F067E5">
            <w:pPr>
              <w:spacing w:after="0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*39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Default="00D6637D" w:rsidP="00F067E5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20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Default="00D6637D" w:rsidP="00F067E5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15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Default="00D6637D" w:rsidP="00F067E5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Default="00D6637D" w:rsidP="00F067E5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Default="00D6637D" w:rsidP="00F067E5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Default="00D6637D" w:rsidP="00F067E5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Default="00D6637D" w:rsidP="00F067E5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Default="00D6637D" w:rsidP="00F067E5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Default="00D6637D" w:rsidP="00F067E5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Default="00D6637D" w:rsidP="00F067E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Default="00D6637D" w:rsidP="00F067E5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Default="00D6637D" w:rsidP="00F067E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Pr="00D6637D" w:rsidRDefault="00D6637D" w:rsidP="00F067E5">
            <w:pPr>
              <w:spacing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6637D" w:rsidTr="00F067E5">
        <w:trPr>
          <w:trHeight w:val="61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Default="00D6637D" w:rsidP="00F067E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Default="00D6637D" w:rsidP="00F067E5">
            <w:pPr>
              <w:spacing w:after="0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*41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Default="00D6637D" w:rsidP="00F067E5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20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Default="00D6637D" w:rsidP="00F067E5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15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Default="00D6637D" w:rsidP="00F067E5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Default="00D6637D" w:rsidP="00F067E5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Default="00D6637D" w:rsidP="00F067E5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Default="00D6637D" w:rsidP="00F067E5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Default="00D6637D" w:rsidP="00F067E5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Default="00D6637D" w:rsidP="00F067E5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Default="00D6637D" w:rsidP="00F067E5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Default="00D6637D" w:rsidP="00F067E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Default="00D6637D" w:rsidP="00F067E5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Default="00D6637D" w:rsidP="00F067E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Pr="00D6637D" w:rsidRDefault="00D6637D" w:rsidP="00F067E5">
            <w:pPr>
              <w:spacing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6637D" w:rsidTr="00F067E5">
        <w:trPr>
          <w:trHeight w:val="61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Default="00D6637D" w:rsidP="00F067E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Default="00D6637D" w:rsidP="00F067E5">
            <w:pPr>
              <w:spacing w:after="0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*42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Default="00D6637D" w:rsidP="00F067E5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Default="00D6637D" w:rsidP="00F067E5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15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Default="00D6637D" w:rsidP="00F067E5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Default="00D6637D" w:rsidP="00F067E5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Default="00D6637D" w:rsidP="00F067E5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Default="00D6637D" w:rsidP="00F067E5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Default="00D6637D" w:rsidP="00F067E5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Default="00D6637D" w:rsidP="00F067E5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Default="00D6637D" w:rsidP="00F067E5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Default="00D6637D" w:rsidP="00F067E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Default="00D6637D" w:rsidP="00F067E5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Default="00D6637D" w:rsidP="00F067E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6637D" w:rsidRPr="00D6637D" w:rsidRDefault="00D6637D" w:rsidP="00F067E5">
            <w:pPr>
              <w:spacing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A372CD" w:rsidRDefault="00A372CD" w:rsidP="00D6637D">
      <w:pPr>
        <w:spacing w:after="0"/>
        <w:ind w:left="426" w:hanging="142"/>
        <w:rPr>
          <w:b/>
          <w:color w:val="2E74B5" w:themeColor="accent1" w:themeShade="BF"/>
          <w:sz w:val="24"/>
          <w:szCs w:val="24"/>
        </w:rPr>
      </w:pPr>
    </w:p>
    <w:p w:rsidR="00D6637D" w:rsidRDefault="00D6637D" w:rsidP="00D6637D">
      <w:pPr>
        <w:spacing w:after="0"/>
        <w:ind w:left="426" w:hanging="142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*Otroci, ki so označeni pod šifro z zvezdico, ne ustrezajo starostnemu pogoju (starost najmanj 11 mesecev) za sprejem otrok v vrtec. V kolikor bo v skupini še prosto mesto, se jih takoj, ko bodo ustrezali pogoju, pokliče k vpisu.</w:t>
      </w:r>
    </w:p>
    <w:p w:rsidR="00D6637D" w:rsidRDefault="00D6637D" w:rsidP="00D6637D">
      <w:pPr>
        <w:spacing w:after="0"/>
        <w:ind w:left="426" w:hanging="142"/>
        <w:rPr>
          <w:b/>
          <w:color w:val="2E74B5" w:themeColor="accent1" w:themeShade="BF"/>
          <w:sz w:val="24"/>
          <w:szCs w:val="24"/>
        </w:rPr>
      </w:pPr>
    </w:p>
    <w:p w:rsidR="00D6637D" w:rsidRDefault="00D6637D" w:rsidP="00D6637D">
      <w:pPr>
        <w:spacing w:after="0"/>
        <w:rPr>
          <w:b/>
          <w:sz w:val="28"/>
          <w:szCs w:val="28"/>
        </w:rPr>
      </w:pPr>
    </w:p>
    <w:p w:rsidR="00D6637D" w:rsidRDefault="00D6637D" w:rsidP="00D6637D">
      <w:pPr>
        <w:spacing w:after="0"/>
        <w:jc w:val="center"/>
        <w:rPr>
          <w:b/>
          <w:sz w:val="28"/>
          <w:szCs w:val="28"/>
        </w:rPr>
      </w:pPr>
    </w:p>
    <w:p w:rsidR="00D6637D" w:rsidRDefault="00D6637D" w:rsidP="00D6637D">
      <w:pPr>
        <w:spacing w:after="0"/>
        <w:jc w:val="center"/>
        <w:rPr>
          <w:b/>
          <w:color w:val="FF0000"/>
          <w:sz w:val="28"/>
          <w:szCs w:val="28"/>
        </w:rPr>
      </w:pPr>
    </w:p>
    <w:p w:rsidR="00D6637D" w:rsidRPr="002421B5" w:rsidRDefault="00D6637D" w:rsidP="00D6637D">
      <w:pPr>
        <w:spacing w:after="0"/>
        <w:jc w:val="center"/>
        <w:rPr>
          <w:b/>
          <w:color w:val="auto"/>
          <w:sz w:val="28"/>
          <w:szCs w:val="28"/>
        </w:rPr>
      </w:pPr>
      <w:r w:rsidRPr="002421B5">
        <w:rPr>
          <w:b/>
          <w:color w:val="auto"/>
          <w:sz w:val="28"/>
          <w:szCs w:val="28"/>
        </w:rPr>
        <w:lastRenderedPageBreak/>
        <w:t>OTROCI ROJENI LETA 2020 - ODDELEK NA TREBELNEM</w:t>
      </w:r>
    </w:p>
    <w:p w:rsidR="00D6637D" w:rsidRPr="002421B5" w:rsidRDefault="00D6637D" w:rsidP="00D6637D">
      <w:pPr>
        <w:spacing w:after="0"/>
        <w:rPr>
          <w:b/>
          <w:color w:val="auto"/>
          <w:sz w:val="28"/>
          <w:szCs w:val="28"/>
        </w:rPr>
      </w:pPr>
    </w:p>
    <w:tbl>
      <w:tblPr>
        <w:tblW w:w="1459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55"/>
        <w:gridCol w:w="728"/>
        <w:gridCol w:w="1133"/>
        <w:gridCol w:w="1317"/>
        <w:gridCol w:w="1028"/>
        <w:gridCol w:w="1133"/>
        <w:gridCol w:w="923"/>
        <w:gridCol w:w="968"/>
        <w:gridCol w:w="1051"/>
        <w:gridCol w:w="1133"/>
        <w:gridCol w:w="987"/>
        <w:gridCol w:w="931"/>
        <w:gridCol w:w="990"/>
        <w:gridCol w:w="732"/>
        <w:gridCol w:w="881"/>
      </w:tblGrid>
      <w:tr w:rsidR="002421B5" w:rsidRPr="002421B5" w:rsidTr="002421B5">
        <w:trPr>
          <w:trHeight w:val="4344"/>
        </w:trPr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6637D" w:rsidRPr="002421B5" w:rsidRDefault="00D6637D" w:rsidP="00F067E5">
            <w:pPr>
              <w:spacing w:after="0"/>
              <w:jc w:val="center"/>
              <w:rPr>
                <w:b/>
                <w:color w:val="auto"/>
                <w:sz w:val="18"/>
                <w:szCs w:val="18"/>
              </w:rPr>
            </w:pPr>
            <w:r w:rsidRPr="002421B5">
              <w:rPr>
                <w:b/>
                <w:color w:val="auto"/>
                <w:sz w:val="18"/>
                <w:szCs w:val="18"/>
              </w:rPr>
              <w:t>Pred.</w:t>
            </w:r>
          </w:p>
          <w:p w:rsidR="00D6637D" w:rsidRPr="002421B5" w:rsidRDefault="00D6637D" w:rsidP="00F067E5">
            <w:pPr>
              <w:spacing w:after="0"/>
              <w:jc w:val="center"/>
              <w:rPr>
                <w:b/>
                <w:color w:val="auto"/>
                <w:sz w:val="18"/>
                <w:szCs w:val="18"/>
              </w:rPr>
            </w:pPr>
            <w:r w:rsidRPr="002421B5">
              <w:rPr>
                <w:b/>
                <w:color w:val="auto"/>
                <w:sz w:val="18"/>
                <w:szCs w:val="18"/>
              </w:rPr>
              <w:t>vrstni red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6637D" w:rsidRPr="002421B5" w:rsidRDefault="00D6637D" w:rsidP="00F067E5">
            <w:pPr>
              <w:spacing w:after="0"/>
              <w:jc w:val="center"/>
              <w:rPr>
                <w:b/>
                <w:color w:val="auto"/>
                <w:sz w:val="18"/>
                <w:szCs w:val="18"/>
              </w:rPr>
            </w:pPr>
            <w:r w:rsidRPr="002421B5">
              <w:rPr>
                <w:b/>
                <w:color w:val="auto"/>
                <w:sz w:val="18"/>
                <w:szCs w:val="18"/>
              </w:rPr>
              <w:t>Šifra</w:t>
            </w:r>
          </w:p>
          <w:p w:rsidR="00D6637D" w:rsidRPr="002421B5" w:rsidRDefault="00D6637D" w:rsidP="00F067E5">
            <w:pPr>
              <w:spacing w:after="0"/>
              <w:jc w:val="center"/>
              <w:rPr>
                <w:b/>
                <w:color w:val="auto"/>
                <w:sz w:val="18"/>
                <w:szCs w:val="18"/>
              </w:rPr>
            </w:pPr>
            <w:r w:rsidRPr="002421B5">
              <w:rPr>
                <w:b/>
                <w:color w:val="auto"/>
                <w:sz w:val="18"/>
                <w:szCs w:val="18"/>
              </w:rPr>
              <w:t>otroka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Pr="002421B5" w:rsidRDefault="00D6637D" w:rsidP="00F067E5">
            <w:pPr>
              <w:spacing w:after="0"/>
              <w:rPr>
                <w:rFonts w:ascii="Palatino Linotype" w:hAnsi="Palatino Linotype" w:cs="Arial"/>
                <w:b/>
                <w:color w:val="auto"/>
                <w:sz w:val="16"/>
                <w:szCs w:val="16"/>
              </w:rPr>
            </w:pPr>
            <w:r w:rsidRPr="002421B5">
              <w:rPr>
                <w:rFonts w:ascii="Palatino Linotype" w:hAnsi="Palatino Linotype" w:cs="Arial"/>
                <w:b/>
                <w:color w:val="auto"/>
                <w:sz w:val="16"/>
                <w:szCs w:val="16"/>
              </w:rPr>
              <w:t>Otrok in vsaj eden od staršev imata skupaj prebivališče na območju občine.</w:t>
            </w:r>
          </w:p>
          <w:p w:rsidR="00D6637D" w:rsidRPr="002421B5" w:rsidRDefault="00D6637D" w:rsidP="00F067E5">
            <w:pPr>
              <w:spacing w:after="0"/>
              <w:rPr>
                <w:rFonts w:ascii="Palatino Linotype" w:hAnsi="Palatino Linotype"/>
                <w:b/>
                <w:color w:val="auto"/>
                <w:sz w:val="18"/>
                <w:szCs w:val="18"/>
              </w:rPr>
            </w:pPr>
          </w:p>
          <w:p w:rsidR="00D6637D" w:rsidRPr="002421B5" w:rsidRDefault="00D6637D" w:rsidP="00F067E5">
            <w:pPr>
              <w:spacing w:after="0"/>
              <w:rPr>
                <w:rFonts w:ascii="Palatino Linotype" w:hAnsi="Palatino Linotype"/>
                <w:b/>
                <w:color w:val="auto"/>
                <w:sz w:val="18"/>
                <w:szCs w:val="18"/>
              </w:rPr>
            </w:pPr>
            <w:r w:rsidRPr="002421B5">
              <w:rPr>
                <w:rFonts w:ascii="Palatino Linotype" w:hAnsi="Palatino Linotype"/>
                <w:b/>
                <w:color w:val="auto"/>
                <w:sz w:val="18"/>
                <w:szCs w:val="18"/>
              </w:rPr>
              <w:t>20 točk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6637D" w:rsidRPr="002421B5" w:rsidRDefault="00D6637D" w:rsidP="00F067E5">
            <w:pPr>
              <w:spacing w:after="0"/>
              <w:rPr>
                <w:rFonts w:ascii="Palatino Linotype" w:hAnsi="Palatino Linotype" w:cs="Arial"/>
                <w:b/>
                <w:color w:val="auto"/>
              </w:rPr>
            </w:pPr>
            <w:r w:rsidRPr="002421B5">
              <w:rPr>
                <w:rFonts w:ascii="Palatino Linotype" w:hAnsi="Palatino Linotype" w:cs="Arial"/>
                <w:b/>
                <w:color w:val="auto"/>
                <w:sz w:val="16"/>
                <w:szCs w:val="16"/>
              </w:rPr>
              <w:t>Zaposlenost obeh staršev oziroma starša, če gre za enoroditeljsko družino če ima/ta starš/a status kmeta, otroci staršev rednih študentov.</w:t>
            </w:r>
          </w:p>
          <w:p w:rsidR="00D6637D" w:rsidRPr="002421B5" w:rsidRDefault="00D6637D" w:rsidP="00F067E5">
            <w:pPr>
              <w:spacing w:after="0"/>
              <w:jc w:val="center"/>
              <w:rPr>
                <w:b/>
                <w:color w:val="auto"/>
                <w:sz w:val="18"/>
                <w:szCs w:val="18"/>
              </w:rPr>
            </w:pPr>
            <w:r w:rsidRPr="002421B5">
              <w:rPr>
                <w:rFonts w:ascii="Palatino Linotype" w:hAnsi="Palatino Linotype"/>
                <w:b/>
                <w:color w:val="auto"/>
                <w:sz w:val="18"/>
                <w:szCs w:val="18"/>
              </w:rPr>
              <w:t>15 točk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Pr="002421B5" w:rsidRDefault="00D6637D" w:rsidP="00F067E5">
            <w:pPr>
              <w:spacing w:after="0"/>
              <w:rPr>
                <w:rFonts w:ascii="Palatino Linotype" w:hAnsi="Palatino Linotype"/>
                <w:b/>
                <w:color w:val="auto"/>
                <w:sz w:val="16"/>
                <w:szCs w:val="16"/>
              </w:rPr>
            </w:pPr>
            <w:r w:rsidRPr="002421B5">
              <w:rPr>
                <w:rFonts w:ascii="Palatino Linotype" w:hAnsi="Palatino Linotype" w:cs="Arial"/>
                <w:b/>
                <w:color w:val="auto"/>
                <w:sz w:val="16"/>
                <w:szCs w:val="16"/>
              </w:rPr>
              <w:t>Starš/a je/sta aktivna iskalca zaposlitve.</w:t>
            </w:r>
            <w:r w:rsidRPr="002421B5">
              <w:rPr>
                <w:rFonts w:ascii="Palatino Linotype" w:hAnsi="Palatino Linotype"/>
                <w:b/>
                <w:color w:val="auto"/>
                <w:sz w:val="16"/>
                <w:szCs w:val="16"/>
              </w:rPr>
              <w:t xml:space="preserve"> </w:t>
            </w:r>
          </w:p>
          <w:p w:rsidR="00D6637D" w:rsidRPr="002421B5" w:rsidRDefault="00D6637D" w:rsidP="00F067E5">
            <w:pPr>
              <w:spacing w:after="0"/>
              <w:rPr>
                <w:rFonts w:ascii="Palatino Linotype" w:hAnsi="Palatino Linotype"/>
                <w:b/>
                <w:color w:val="auto"/>
                <w:sz w:val="18"/>
                <w:szCs w:val="18"/>
              </w:rPr>
            </w:pPr>
            <w:r w:rsidRPr="002421B5">
              <w:rPr>
                <w:rFonts w:ascii="Palatino Linotype" w:hAnsi="Palatino Linotype"/>
                <w:b/>
                <w:color w:val="auto"/>
                <w:sz w:val="18"/>
                <w:szCs w:val="18"/>
              </w:rPr>
              <w:t>10 točk</w:t>
            </w:r>
          </w:p>
          <w:p w:rsidR="00D6637D" w:rsidRPr="002421B5" w:rsidRDefault="00D6637D" w:rsidP="00F067E5">
            <w:pPr>
              <w:spacing w:after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Pr="002421B5" w:rsidRDefault="00D6637D" w:rsidP="00F067E5">
            <w:pPr>
              <w:spacing w:after="0"/>
              <w:rPr>
                <w:rFonts w:ascii="Palatino Linotype" w:hAnsi="Palatino Linotype" w:cs="Arial"/>
                <w:b/>
                <w:color w:val="auto"/>
                <w:sz w:val="16"/>
                <w:szCs w:val="16"/>
              </w:rPr>
            </w:pPr>
            <w:r w:rsidRPr="002421B5">
              <w:rPr>
                <w:rFonts w:ascii="Palatino Linotype" w:hAnsi="Palatino Linotype" w:cs="Arial"/>
                <w:b/>
                <w:color w:val="auto"/>
                <w:sz w:val="16"/>
                <w:szCs w:val="16"/>
              </w:rPr>
              <w:t>Zaposlenost</w:t>
            </w:r>
            <w:r w:rsidRPr="002421B5">
              <w:rPr>
                <w:rFonts w:ascii="Palatino Linotype" w:hAnsi="Palatino Linotype" w:cs="Arial"/>
                <w:color w:val="auto"/>
                <w:sz w:val="16"/>
                <w:szCs w:val="16"/>
              </w:rPr>
              <w:t xml:space="preserve"> (ali status študenta ali kmeta) </w:t>
            </w:r>
            <w:r w:rsidRPr="002421B5">
              <w:rPr>
                <w:rFonts w:ascii="Palatino Linotype" w:hAnsi="Palatino Linotype" w:cs="Arial"/>
                <w:b/>
                <w:color w:val="auto"/>
                <w:sz w:val="16"/>
                <w:szCs w:val="16"/>
              </w:rPr>
              <w:t>samo enega od staršev.</w:t>
            </w:r>
          </w:p>
          <w:p w:rsidR="00D6637D" w:rsidRPr="002421B5" w:rsidRDefault="00D6637D" w:rsidP="00F067E5">
            <w:pPr>
              <w:spacing w:after="0"/>
              <w:rPr>
                <w:rFonts w:ascii="Palatino Linotype" w:hAnsi="Palatino Linotype" w:cs="Arial"/>
                <w:b/>
                <w:color w:val="auto"/>
                <w:sz w:val="16"/>
                <w:szCs w:val="16"/>
              </w:rPr>
            </w:pPr>
          </w:p>
          <w:p w:rsidR="00D6637D" w:rsidRPr="002421B5" w:rsidRDefault="00D6637D" w:rsidP="00F067E5">
            <w:pPr>
              <w:spacing w:after="0"/>
              <w:jc w:val="center"/>
              <w:rPr>
                <w:b/>
                <w:color w:val="auto"/>
                <w:sz w:val="18"/>
                <w:szCs w:val="18"/>
              </w:rPr>
            </w:pPr>
            <w:r w:rsidRPr="002421B5">
              <w:rPr>
                <w:rFonts w:ascii="Palatino Linotype" w:hAnsi="Palatino Linotype"/>
                <w:b/>
                <w:color w:val="auto"/>
                <w:sz w:val="18"/>
                <w:szCs w:val="18"/>
              </w:rPr>
              <w:t>5 točk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Pr="002421B5" w:rsidRDefault="00D6637D" w:rsidP="00F067E5">
            <w:pPr>
              <w:spacing w:after="0"/>
              <w:rPr>
                <w:rFonts w:ascii="Palatino Linotype" w:hAnsi="Palatino Linotype" w:cs="Arial"/>
                <w:b/>
                <w:color w:val="auto"/>
                <w:sz w:val="16"/>
                <w:szCs w:val="16"/>
              </w:rPr>
            </w:pPr>
            <w:r w:rsidRPr="002421B5">
              <w:rPr>
                <w:rFonts w:ascii="Palatino Linotype" w:hAnsi="Palatino Linotype" w:cs="Arial"/>
                <w:b/>
                <w:color w:val="auto"/>
                <w:sz w:val="16"/>
                <w:szCs w:val="16"/>
              </w:rPr>
              <w:t>Zadnje leto pred vstopom v šolo.</w:t>
            </w:r>
          </w:p>
          <w:p w:rsidR="00D6637D" w:rsidRPr="002421B5" w:rsidRDefault="00D6637D" w:rsidP="00F067E5">
            <w:pPr>
              <w:spacing w:after="0"/>
              <w:rPr>
                <w:rFonts w:ascii="Palatino Linotype" w:hAnsi="Palatino Linotype" w:cs="Arial"/>
                <w:b/>
                <w:color w:val="auto"/>
                <w:sz w:val="16"/>
                <w:szCs w:val="16"/>
              </w:rPr>
            </w:pPr>
          </w:p>
          <w:p w:rsidR="00D6637D" w:rsidRPr="002421B5" w:rsidRDefault="00D6637D" w:rsidP="00F067E5">
            <w:pPr>
              <w:spacing w:after="0"/>
              <w:rPr>
                <w:rFonts w:ascii="Palatino Linotype" w:hAnsi="Palatino Linotype"/>
                <w:b/>
                <w:color w:val="auto"/>
                <w:sz w:val="18"/>
                <w:szCs w:val="18"/>
              </w:rPr>
            </w:pPr>
            <w:r w:rsidRPr="002421B5">
              <w:rPr>
                <w:rFonts w:ascii="Palatino Linotype" w:hAnsi="Palatino Linotype"/>
                <w:b/>
                <w:color w:val="auto"/>
                <w:sz w:val="18"/>
                <w:szCs w:val="18"/>
              </w:rPr>
              <w:t>10 točk</w:t>
            </w:r>
          </w:p>
          <w:p w:rsidR="00D6637D" w:rsidRPr="002421B5" w:rsidRDefault="00D6637D" w:rsidP="00F067E5">
            <w:pPr>
              <w:spacing w:after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Pr="002421B5" w:rsidRDefault="00D6637D" w:rsidP="00F067E5">
            <w:pPr>
              <w:spacing w:after="0"/>
              <w:rPr>
                <w:rFonts w:ascii="Palatino Linotype" w:hAnsi="Palatino Linotype" w:cs="Arial"/>
                <w:b/>
                <w:color w:val="auto"/>
                <w:sz w:val="16"/>
                <w:szCs w:val="16"/>
              </w:rPr>
            </w:pPr>
            <w:r w:rsidRPr="002421B5">
              <w:rPr>
                <w:rFonts w:ascii="Palatino Linotype" w:hAnsi="Palatino Linotype" w:cs="Arial"/>
                <w:b/>
                <w:color w:val="auto"/>
                <w:sz w:val="16"/>
                <w:szCs w:val="16"/>
              </w:rPr>
              <w:t>Odložitev šolanja oziroma vstopa v osnovno šolo.</w:t>
            </w:r>
          </w:p>
          <w:p w:rsidR="00D6637D" w:rsidRPr="002421B5" w:rsidRDefault="00D6637D" w:rsidP="00F067E5">
            <w:pPr>
              <w:spacing w:after="0"/>
              <w:rPr>
                <w:rFonts w:ascii="Palatino Linotype" w:hAnsi="Palatino Linotype"/>
                <w:b/>
                <w:color w:val="auto"/>
                <w:sz w:val="18"/>
                <w:szCs w:val="18"/>
              </w:rPr>
            </w:pPr>
            <w:r w:rsidRPr="002421B5">
              <w:rPr>
                <w:rFonts w:ascii="Palatino Linotype" w:hAnsi="Palatino Linotype"/>
                <w:b/>
                <w:color w:val="auto"/>
                <w:sz w:val="18"/>
                <w:szCs w:val="18"/>
              </w:rPr>
              <w:t>10 točk</w:t>
            </w:r>
          </w:p>
          <w:p w:rsidR="00D6637D" w:rsidRPr="002421B5" w:rsidRDefault="00D6637D" w:rsidP="00F067E5">
            <w:pPr>
              <w:spacing w:after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Pr="002421B5" w:rsidRDefault="00D6637D" w:rsidP="00F067E5">
            <w:pPr>
              <w:spacing w:after="0"/>
              <w:rPr>
                <w:rFonts w:ascii="Palatino Linotype" w:hAnsi="Palatino Linotype" w:cs="Arial"/>
                <w:b/>
                <w:color w:val="auto"/>
                <w:sz w:val="16"/>
                <w:szCs w:val="16"/>
              </w:rPr>
            </w:pPr>
            <w:r w:rsidRPr="002421B5">
              <w:rPr>
                <w:rFonts w:ascii="Palatino Linotype" w:hAnsi="Palatino Linotype" w:cs="Arial"/>
                <w:b/>
                <w:color w:val="auto"/>
                <w:sz w:val="16"/>
                <w:szCs w:val="16"/>
              </w:rPr>
              <w:t>Uvrščenost otroka na čakalno listo v preteklem obdobju, pa mu med šolskim letom ni bilo    ponujeno prosto mesto v vrtcu.</w:t>
            </w:r>
          </w:p>
          <w:p w:rsidR="00D6637D" w:rsidRPr="002421B5" w:rsidRDefault="00D6637D" w:rsidP="00F067E5">
            <w:pPr>
              <w:spacing w:after="0"/>
              <w:rPr>
                <w:rFonts w:ascii="Palatino Linotype" w:hAnsi="Palatino Linotype" w:cs="Arial"/>
                <w:b/>
                <w:color w:val="auto"/>
                <w:sz w:val="16"/>
                <w:szCs w:val="16"/>
              </w:rPr>
            </w:pPr>
          </w:p>
          <w:p w:rsidR="00D6637D" w:rsidRPr="002421B5" w:rsidRDefault="00D6637D" w:rsidP="00F067E5">
            <w:pPr>
              <w:spacing w:after="0"/>
              <w:rPr>
                <w:rFonts w:ascii="Palatino Linotype" w:hAnsi="Palatino Linotype"/>
                <w:b/>
                <w:color w:val="auto"/>
                <w:sz w:val="18"/>
                <w:szCs w:val="18"/>
              </w:rPr>
            </w:pPr>
            <w:r w:rsidRPr="002421B5">
              <w:rPr>
                <w:rFonts w:ascii="Palatino Linotype" w:hAnsi="Palatino Linotype"/>
                <w:b/>
                <w:color w:val="auto"/>
                <w:sz w:val="18"/>
                <w:szCs w:val="18"/>
              </w:rPr>
              <w:t>10 točk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6637D" w:rsidRPr="002421B5" w:rsidRDefault="00D6637D" w:rsidP="00F067E5">
            <w:pPr>
              <w:spacing w:after="0"/>
              <w:rPr>
                <w:rFonts w:ascii="Palatino Linotype" w:hAnsi="Palatino Linotype" w:cs="Arial"/>
                <w:b/>
                <w:color w:val="auto"/>
                <w:sz w:val="16"/>
                <w:szCs w:val="16"/>
              </w:rPr>
            </w:pPr>
            <w:r w:rsidRPr="002421B5">
              <w:rPr>
                <w:rFonts w:ascii="Palatino Linotype" w:hAnsi="Palatino Linotype" w:cs="Arial"/>
                <w:b/>
                <w:color w:val="auto"/>
                <w:sz w:val="16"/>
                <w:szCs w:val="16"/>
              </w:rPr>
              <w:t>Družina ima v ta vrtec že vključenega enega ali več otrok.</w:t>
            </w:r>
          </w:p>
          <w:p w:rsidR="00D6637D" w:rsidRPr="002421B5" w:rsidRDefault="00D6637D" w:rsidP="00F067E5">
            <w:pPr>
              <w:spacing w:after="0"/>
              <w:jc w:val="center"/>
              <w:rPr>
                <w:b/>
                <w:color w:val="auto"/>
                <w:sz w:val="18"/>
                <w:szCs w:val="18"/>
              </w:rPr>
            </w:pPr>
            <w:r w:rsidRPr="002421B5">
              <w:rPr>
                <w:rFonts w:ascii="Palatino Linotype" w:hAnsi="Palatino Linotype" w:cs="Arial"/>
                <w:b/>
                <w:color w:val="auto"/>
                <w:sz w:val="18"/>
                <w:szCs w:val="18"/>
              </w:rPr>
              <w:t>3 točke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Pr="002421B5" w:rsidRDefault="00D6637D" w:rsidP="00F067E5">
            <w:pPr>
              <w:spacing w:after="0"/>
              <w:rPr>
                <w:rFonts w:ascii="Palatino Linotype" w:hAnsi="Palatino Linotype" w:cs="Arial"/>
                <w:b/>
                <w:color w:val="auto"/>
                <w:sz w:val="16"/>
                <w:szCs w:val="16"/>
              </w:rPr>
            </w:pPr>
            <w:r w:rsidRPr="002421B5">
              <w:rPr>
                <w:rFonts w:ascii="Palatino Linotype" w:hAnsi="Palatino Linotype" w:cs="Arial"/>
                <w:b/>
                <w:color w:val="auto"/>
                <w:sz w:val="16"/>
                <w:szCs w:val="16"/>
              </w:rPr>
              <w:t>Otrok se v preteklem šolskem letu, kljub sprejemu in pozivu ni vključil v vrtec.</w:t>
            </w:r>
          </w:p>
          <w:p w:rsidR="00D6637D" w:rsidRPr="002421B5" w:rsidRDefault="00D6637D" w:rsidP="00F067E5">
            <w:pPr>
              <w:spacing w:after="0"/>
              <w:rPr>
                <w:rFonts w:ascii="Palatino Linotype" w:hAnsi="Palatino Linotype" w:cs="Arial"/>
                <w:b/>
                <w:color w:val="auto"/>
                <w:sz w:val="16"/>
                <w:szCs w:val="16"/>
              </w:rPr>
            </w:pPr>
          </w:p>
          <w:p w:rsidR="00D6637D" w:rsidRPr="002421B5" w:rsidRDefault="00D6637D" w:rsidP="00F067E5">
            <w:pPr>
              <w:spacing w:after="0"/>
              <w:jc w:val="center"/>
              <w:rPr>
                <w:b/>
                <w:color w:val="auto"/>
                <w:sz w:val="18"/>
                <w:szCs w:val="18"/>
              </w:rPr>
            </w:pPr>
            <w:r w:rsidRPr="002421B5">
              <w:rPr>
                <w:rFonts w:ascii="Palatino Linotype" w:hAnsi="Palatino Linotype"/>
                <w:b/>
                <w:color w:val="auto"/>
                <w:sz w:val="16"/>
                <w:szCs w:val="16"/>
              </w:rPr>
              <w:t xml:space="preserve"> -</w:t>
            </w:r>
            <w:r w:rsidRPr="002421B5">
              <w:rPr>
                <w:rFonts w:ascii="Palatino Linotype" w:hAnsi="Palatino Linotype"/>
                <w:b/>
                <w:color w:val="auto"/>
                <w:sz w:val="18"/>
                <w:szCs w:val="18"/>
              </w:rPr>
              <w:t>10 točk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37D" w:rsidRPr="002421B5" w:rsidRDefault="00D6637D" w:rsidP="00F067E5">
            <w:pPr>
              <w:spacing w:after="0" w:line="240" w:lineRule="auto"/>
              <w:rPr>
                <w:rFonts w:ascii="Palatino Linotype" w:hAnsi="Palatino Linotype" w:cs="Arial"/>
                <w:b/>
                <w:color w:val="auto"/>
                <w:sz w:val="16"/>
                <w:szCs w:val="16"/>
              </w:rPr>
            </w:pPr>
            <w:r w:rsidRPr="002421B5">
              <w:rPr>
                <w:rFonts w:ascii="Palatino Linotype" w:hAnsi="Palatino Linotype" w:cs="Arial"/>
                <w:b/>
                <w:color w:val="auto"/>
                <w:sz w:val="16"/>
                <w:szCs w:val="16"/>
              </w:rPr>
              <w:t>Starši vključuje</w:t>
            </w:r>
          </w:p>
          <w:p w:rsidR="00D6637D" w:rsidRPr="002421B5" w:rsidRDefault="00D6637D" w:rsidP="00F067E5">
            <w:pPr>
              <w:spacing w:after="0" w:line="240" w:lineRule="auto"/>
              <w:rPr>
                <w:rFonts w:ascii="Palatino Linotype" w:hAnsi="Palatino Linotype" w:cs="Arial"/>
                <w:b/>
                <w:color w:val="auto"/>
                <w:sz w:val="16"/>
                <w:szCs w:val="16"/>
              </w:rPr>
            </w:pPr>
            <w:r w:rsidRPr="002421B5">
              <w:rPr>
                <w:rFonts w:ascii="Palatino Linotype" w:hAnsi="Palatino Linotype" w:cs="Arial"/>
                <w:b/>
                <w:color w:val="auto"/>
                <w:sz w:val="16"/>
                <w:szCs w:val="16"/>
              </w:rPr>
              <w:t>jo hkrati dva ali več otrok iz iste družine.</w:t>
            </w:r>
          </w:p>
          <w:p w:rsidR="00D6637D" w:rsidRPr="002421B5" w:rsidRDefault="00D6637D" w:rsidP="00F067E5">
            <w:pPr>
              <w:spacing w:after="0"/>
              <w:rPr>
                <w:rFonts w:ascii="Palatino Linotype" w:hAnsi="Palatino Linotype"/>
                <w:b/>
                <w:color w:val="auto"/>
                <w:sz w:val="18"/>
                <w:szCs w:val="18"/>
              </w:rPr>
            </w:pPr>
          </w:p>
          <w:p w:rsidR="00D6637D" w:rsidRPr="002421B5" w:rsidRDefault="00D6637D" w:rsidP="00F067E5">
            <w:pPr>
              <w:spacing w:after="0"/>
              <w:rPr>
                <w:rFonts w:ascii="Palatino Linotype" w:hAnsi="Palatino Linotype"/>
                <w:b/>
                <w:color w:val="auto"/>
                <w:sz w:val="18"/>
                <w:szCs w:val="18"/>
              </w:rPr>
            </w:pPr>
            <w:r w:rsidRPr="002421B5">
              <w:rPr>
                <w:rFonts w:ascii="Palatino Linotype" w:hAnsi="Palatino Linotype"/>
                <w:b/>
                <w:color w:val="auto"/>
                <w:sz w:val="18"/>
                <w:szCs w:val="18"/>
              </w:rPr>
              <w:t>10 točk</w:t>
            </w:r>
          </w:p>
          <w:p w:rsidR="00D6637D" w:rsidRPr="002421B5" w:rsidRDefault="00D6637D" w:rsidP="00F067E5">
            <w:pPr>
              <w:spacing w:after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6637D" w:rsidRPr="002421B5" w:rsidRDefault="00D6637D" w:rsidP="00F067E5">
            <w:pPr>
              <w:spacing w:after="0"/>
              <w:rPr>
                <w:b/>
                <w:color w:val="auto"/>
                <w:sz w:val="16"/>
                <w:szCs w:val="16"/>
              </w:rPr>
            </w:pPr>
            <w:r w:rsidRPr="002421B5">
              <w:rPr>
                <w:b/>
                <w:color w:val="auto"/>
                <w:sz w:val="16"/>
                <w:szCs w:val="16"/>
              </w:rPr>
              <w:t>Potrdilo centra za socialno delo/</w:t>
            </w:r>
          </w:p>
          <w:p w:rsidR="00D6637D" w:rsidRPr="002421B5" w:rsidRDefault="00D6637D" w:rsidP="00F067E5">
            <w:pPr>
              <w:spacing w:after="0"/>
              <w:rPr>
                <w:b/>
                <w:color w:val="auto"/>
                <w:sz w:val="18"/>
                <w:szCs w:val="18"/>
              </w:rPr>
            </w:pPr>
            <w:r w:rsidRPr="002421B5">
              <w:rPr>
                <w:b/>
                <w:color w:val="auto"/>
                <w:sz w:val="16"/>
                <w:szCs w:val="16"/>
              </w:rPr>
              <w:t>Odločba o usmerjanju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637D" w:rsidRPr="002421B5" w:rsidRDefault="00D6637D" w:rsidP="00F067E5">
            <w:pPr>
              <w:spacing w:after="0"/>
              <w:jc w:val="center"/>
              <w:rPr>
                <w:b/>
                <w:color w:val="auto"/>
                <w:sz w:val="18"/>
                <w:szCs w:val="18"/>
              </w:rPr>
            </w:pPr>
            <w:r w:rsidRPr="002421B5">
              <w:rPr>
                <w:b/>
                <w:color w:val="auto"/>
                <w:sz w:val="18"/>
                <w:szCs w:val="18"/>
              </w:rPr>
              <w:t>Skupaj točk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637D" w:rsidRPr="002421B5" w:rsidRDefault="00D6637D" w:rsidP="00F067E5">
            <w:pPr>
              <w:spacing w:after="0"/>
              <w:jc w:val="center"/>
              <w:rPr>
                <w:b/>
                <w:color w:val="auto"/>
                <w:sz w:val="18"/>
                <w:szCs w:val="18"/>
              </w:rPr>
            </w:pPr>
            <w:r w:rsidRPr="002421B5">
              <w:rPr>
                <w:b/>
                <w:color w:val="auto"/>
                <w:sz w:val="18"/>
                <w:szCs w:val="18"/>
              </w:rPr>
              <w:t>Sprejet v vrtec</w:t>
            </w:r>
          </w:p>
        </w:tc>
      </w:tr>
      <w:tr w:rsidR="002421B5" w:rsidRPr="00D6637D" w:rsidTr="00D76458">
        <w:trPr>
          <w:trHeight w:val="607"/>
        </w:trPr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21B5" w:rsidRDefault="002421B5" w:rsidP="002421B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1B5" w:rsidRDefault="002421B5" w:rsidP="002421B5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*67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1B5" w:rsidRDefault="002421B5" w:rsidP="002421B5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1B5" w:rsidRDefault="002421B5" w:rsidP="002421B5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15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1B5" w:rsidRDefault="002421B5" w:rsidP="002421B5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1B5" w:rsidRDefault="002421B5" w:rsidP="002421B5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21B5" w:rsidRDefault="002421B5" w:rsidP="002421B5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21B5" w:rsidRDefault="002421B5" w:rsidP="002421B5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21B5" w:rsidRDefault="002421B5" w:rsidP="002421B5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21B5" w:rsidRDefault="002421B5" w:rsidP="002421B5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21B5" w:rsidRDefault="002421B5" w:rsidP="002421B5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21B5" w:rsidRDefault="002421B5" w:rsidP="002421B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21B5" w:rsidRDefault="002421B5" w:rsidP="002421B5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1B5" w:rsidRDefault="00D76458" w:rsidP="002421B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21B5" w:rsidRDefault="002421B5" w:rsidP="002421B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6637D" w:rsidRDefault="00D6637D" w:rsidP="00D6637D">
      <w:pPr>
        <w:spacing w:after="0"/>
        <w:rPr>
          <w:b/>
          <w:color w:val="2E74B5" w:themeColor="accent1" w:themeShade="BF"/>
          <w:sz w:val="24"/>
          <w:szCs w:val="24"/>
        </w:rPr>
      </w:pPr>
      <w:r>
        <w:rPr>
          <w:b/>
          <w:color w:val="0070C0"/>
          <w:sz w:val="28"/>
          <w:szCs w:val="28"/>
        </w:rPr>
        <w:t>*</w:t>
      </w:r>
      <w:r w:rsidR="002421B5">
        <w:rPr>
          <w:b/>
          <w:color w:val="2E74B5" w:themeColor="accent1" w:themeShade="BF"/>
          <w:sz w:val="24"/>
          <w:szCs w:val="24"/>
        </w:rPr>
        <w:t xml:space="preserve">Otrok označen z zvezdico </w:t>
      </w:r>
      <w:r w:rsidR="00D76458">
        <w:rPr>
          <w:b/>
          <w:color w:val="2E74B5" w:themeColor="accent1" w:themeShade="BF"/>
          <w:sz w:val="24"/>
          <w:szCs w:val="24"/>
        </w:rPr>
        <w:t>se je vpisal po času javnega vpisa otrok v vrtec in se zato vpiše na čakalni seznam. Če se bo sprostilo prosto mesto v vrtcu, se ga pokliče k vpisu.</w:t>
      </w:r>
    </w:p>
    <w:p w:rsidR="002421B5" w:rsidRDefault="002421B5" w:rsidP="002421B5">
      <w:pPr>
        <w:spacing w:after="0"/>
        <w:jc w:val="center"/>
        <w:rPr>
          <w:b/>
          <w:sz w:val="28"/>
          <w:szCs w:val="28"/>
        </w:rPr>
      </w:pPr>
    </w:p>
    <w:p w:rsidR="002421B5" w:rsidRDefault="002421B5" w:rsidP="002421B5">
      <w:pPr>
        <w:spacing w:after="0"/>
        <w:jc w:val="center"/>
        <w:rPr>
          <w:b/>
          <w:sz w:val="28"/>
          <w:szCs w:val="28"/>
        </w:rPr>
      </w:pPr>
    </w:p>
    <w:p w:rsidR="002421B5" w:rsidRDefault="002421B5" w:rsidP="002421B5">
      <w:pPr>
        <w:spacing w:after="0"/>
        <w:jc w:val="center"/>
        <w:rPr>
          <w:b/>
          <w:sz w:val="28"/>
          <w:szCs w:val="28"/>
        </w:rPr>
      </w:pPr>
    </w:p>
    <w:p w:rsidR="002421B5" w:rsidRDefault="002421B5" w:rsidP="002421B5">
      <w:pPr>
        <w:spacing w:after="0"/>
        <w:jc w:val="center"/>
        <w:rPr>
          <w:b/>
          <w:sz w:val="28"/>
          <w:szCs w:val="28"/>
        </w:rPr>
      </w:pPr>
    </w:p>
    <w:p w:rsidR="002421B5" w:rsidRDefault="002421B5" w:rsidP="002421B5">
      <w:pPr>
        <w:spacing w:after="0"/>
        <w:jc w:val="center"/>
        <w:rPr>
          <w:b/>
          <w:sz w:val="28"/>
          <w:szCs w:val="28"/>
        </w:rPr>
      </w:pPr>
    </w:p>
    <w:p w:rsidR="002421B5" w:rsidRDefault="002421B5" w:rsidP="002421B5">
      <w:pPr>
        <w:spacing w:after="0"/>
        <w:jc w:val="center"/>
        <w:rPr>
          <w:b/>
          <w:sz w:val="28"/>
          <w:szCs w:val="28"/>
        </w:rPr>
      </w:pPr>
    </w:p>
    <w:p w:rsidR="002421B5" w:rsidRDefault="002421B5" w:rsidP="002421B5">
      <w:pPr>
        <w:spacing w:after="0"/>
        <w:jc w:val="center"/>
        <w:rPr>
          <w:b/>
          <w:sz w:val="28"/>
          <w:szCs w:val="28"/>
        </w:rPr>
      </w:pPr>
    </w:p>
    <w:p w:rsidR="002421B5" w:rsidRDefault="002421B5" w:rsidP="002421B5">
      <w:pPr>
        <w:spacing w:after="0"/>
        <w:jc w:val="center"/>
        <w:rPr>
          <w:b/>
          <w:sz w:val="28"/>
          <w:szCs w:val="28"/>
        </w:rPr>
      </w:pPr>
    </w:p>
    <w:p w:rsidR="002421B5" w:rsidRDefault="002421B5" w:rsidP="002421B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OTROCI ROJENI LETA 2021 - ODDELEK NA TREBELNEM</w:t>
      </w:r>
    </w:p>
    <w:p w:rsidR="002421B5" w:rsidRDefault="002421B5" w:rsidP="002421B5">
      <w:pPr>
        <w:spacing w:after="0"/>
        <w:rPr>
          <w:b/>
          <w:sz w:val="28"/>
          <w:szCs w:val="28"/>
        </w:rPr>
      </w:pPr>
    </w:p>
    <w:tbl>
      <w:tblPr>
        <w:tblW w:w="14790" w:type="dxa"/>
        <w:tblInd w:w="-1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0"/>
        <w:gridCol w:w="734"/>
        <w:gridCol w:w="1142"/>
        <w:gridCol w:w="1327"/>
        <w:gridCol w:w="1036"/>
        <w:gridCol w:w="1142"/>
        <w:gridCol w:w="875"/>
        <w:gridCol w:w="976"/>
        <w:gridCol w:w="1059"/>
        <w:gridCol w:w="1142"/>
        <w:gridCol w:w="994"/>
        <w:gridCol w:w="938"/>
        <w:gridCol w:w="998"/>
        <w:gridCol w:w="738"/>
        <w:gridCol w:w="1029"/>
      </w:tblGrid>
      <w:tr w:rsidR="002421B5" w:rsidTr="001E543B">
        <w:trPr>
          <w:trHeight w:val="4578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421B5" w:rsidRDefault="002421B5" w:rsidP="001E543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Pred.</w:t>
            </w:r>
          </w:p>
          <w:p w:rsidR="002421B5" w:rsidRDefault="002421B5" w:rsidP="001E543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vrstni red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421B5" w:rsidRDefault="002421B5" w:rsidP="001E543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Šifra</w:t>
            </w:r>
          </w:p>
          <w:p w:rsidR="002421B5" w:rsidRDefault="002421B5" w:rsidP="001E543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otroka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21B5" w:rsidRDefault="002421B5" w:rsidP="001E543B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Otrok in vsaj eden od staršev imata skupaj prebivališče na območju občine.</w:t>
            </w:r>
          </w:p>
          <w:p w:rsidR="002421B5" w:rsidRDefault="002421B5" w:rsidP="001E543B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2421B5" w:rsidRDefault="002421B5" w:rsidP="001E543B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20 točk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421B5" w:rsidRDefault="002421B5" w:rsidP="001E543B">
            <w:pPr>
              <w:spacing w:after="0"/>
              <w:rPr>
                <w:rFonts w:ascii="Palatino Linotype" w:hAnsi="Palatino Linotype" w:cs="Arial"/>
                <w:b/>
                <w:color w:val="333333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Zaposlenost obeh staršev oziroma starša, če gre za enoroditeljsko družino če ima/ta starš/a status kmeta, otroci staršev rednih študentov.</w:t>
            </w:r>
          </w:p>
          <w:p w:rsidR="002421B5" w:rsidRDefault="002421B5" w:rsidP="001E543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15 točk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21B5" w:rsidRDefault="002421B5" w:rsidP="001E543B">
            <w:pPr>
              <w:spacing w:after="0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Starš/a je/sta aktivna iskalca zaposlitve.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</w:p>
          <w:p w:rsidR="002421B5" w:rsidRDefault="002421B5" w:rsidP="001E543B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  <w:p w:rsidR="002421B5" w:rsidRDefault="002421B5" w:rsidP="001E543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21B5" w:rsidRDefault="002421B5" w:rsidP="001E543B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Zaposlenost</w:t>
            </w:r>
            <w:r>
              <w:rPr>
                <w:rFonts w:ascii="Palatino Linotype" w:hAnsi="Palatino Linotype" w:cs="Arial"/>
                <w:color w:val="333333"/>
                <w:sz w:val="16"/>
                <w:szCs w:val="16"/>
              </w:rPr>
              <w:t xml:space="preserve"> (ali status študenta ali kmeta) </w:t>
            </w: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samo enega od staršev.</w:t>
            </w:r>
          </w:p>
          <w:p w:rsidR="002421B5" w:rsidRDefault="002421B5" w:rsidP="001E543B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  <w:p w:rsidR="002421B5" w:rsidRDefault="002421B5" w:rsidP="001E543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5 točk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21B5" w:rsidRDefault="002421B5" w:rsidP="001E543B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Zadnje leto pred vstopom v šolo.</w:t>
            </w:r>
          </w:p>
          <w:p w:rsidR="002421B5" w:rsidRDefault="002421B5" w:rsidP="001E543B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  <w:p w:rsidR="002421B5" w:rsidRDefault="002421B5" w:rsidP="001E543B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  <w:p w:rsidR="002421B5" w:rsidRDefault="002421B5" w:rsidP="001E543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21B5" w:rsidRDefault="002421B5" w:rsidP="001E543B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Odložitev šolanja oziroma vstopa v osnovno šolo.</w:t>
            </w:r>
          </w:p>
          <w:p w:rsidR="002421B5" w:rsidRDefault="002421B5" w:rsidP="001E543B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  <w:p w:rsidR="002421B5" w:rsidRDefault="002421B5" w:rsidP="001E543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21B5" w:rsidRDefault="002421B5" w:rsidP="001E543B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Uvrščenost otroka na čakalno listo v preteklem obdobju, pa mu med šolskim letom ni bilo    ponujeno prosto mesto v vrtcu.</w:t>
            </w:r>
          </w:p>
          <w:p w:rsidR="002421B5" w:rsidRDefault="002421B5" w:rsidP="001E543B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  <w:p w:rsidR="002421B5" w:rsidRDefault="002421B5" w:rsidP="001E543B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421B5" w:rsidRDefault="002421B5" w:rsidP="001E543B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Družina ima v ta vrtec že vključenega enega ali več otrok.</w:t>
            </w:r>
          </w:p>
          <w:p w:rsidR="002421B5" w:rsidRDefault="002421B5" w:rsidP="001E543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8"/>
                <w:szCs w:val="18"/>
              </w:rPr>
              <w:t>3 točke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21B5" w:rsidRDefault="002421B5" w:rsidP="001E543B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Otrok se v preteklem šolskem letu, kljub sprejemu in pozivu ni vključil v vrtec.</w:t>
            </w:r>
          </w:p>
          <w:p w:rsidR="002421B5" w:rsidRDefault="002421B5" w:rsidP="001E543B">
            <w:pPr>
              <w:spacing w:after="0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  <w:p w:rsidR="002421B5" w:rsidRDefault="002421B5" w:rsidP="001E543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-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21B5" w:rsidRDefault="002421B5" w:rsidP="001E543B">
            <w:pPr>
              <w:spacing w:after="0" w:line="240" w:lineRule="auto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Starši vključuje</w:t>
            </w:r>
          </w:p>
          <w:p w:rsidR="002421B5" w:rsidRDefault="002421B5" w:rsidP="001E543B">
            <w:pPr>
              <w:spacing w:after="0" w:line="240" w:lineRule="auto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jo hkrati dva ali več otrok iz iste družine.</w:t>
            </w:r>
          </w:p>
          <w:p w:rsidR="002421B5" w:rsidRDefault="002421B5" w:rsidP="001E543B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2421B5" w:rsidRDefault="002421B5" w:rsidP="001E543B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 točk</w:t>
            </w:r>
          </w:p>
          <w:p w:rsidR="002421B5" w:rsidRDefault="002421B5" w:rsidP="001E543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421B5" w:rsidRDefault="002421B5" w:rsidP="001E543B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Potrdilo centra za socialno delo/</w:t>
            </w:r>
          </w:p>
          <w:p w:rsidR="002421B5" w:rsidRDefault="002421B5" w:rsidP="001E543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Odločba o usmerjanju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21B5" w:rsidRDefault="002421B5" w:rsidP="001E543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Skupaj točk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21B5" w:rsidRDefault="002421B5" w:rsidP="001E543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Izpolnjuje pogoje</w:t>
            </w:r>
          </w:p>
        </w:tc>
      </w:tr>
      <w:tr w:rsidR="002421B5" w:rsidTr="001E543B">
        <w:trPr>
          <w:trHeight w:val="345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FF"/>
          </w:tcPr>
          <w:p w:rsidR="002421B5" w:rsidRDefault="002421B5" w:rsidP="001E543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FF"/>
          </w:tcPr>
          <w:p w:rsidR="002421B5" w:rsidRDefault="002421B5" w:rsidP="001E543B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*58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FF"/>
          </w:tcPr>
          <w:p w:rsidR="002421B5" w:rsidRDefault="002421B5" w:rsidP="001E543B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20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FF"/>
          </w:tcPr>
          <w:p w:rsidR="002421B5" w:rsidRDefault="002421B5" w:rsidP="001E543B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15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FF"/>
          </w:tcPr>
          <w:p w:rsidR="002421B5" w:rsidRDefault="002421B5" w:rsidP="001E543B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FF"/>
          </w:tcPr>
          <w:p w:rsidR="002421B5" w:rsidRDefault="002421B5" w:rsidP="001E543B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FF"/>
          </w:tcPr>
          <w:p w:rsidR="002421B5" w:rsidRDefault="002421B5" w:rsidP="001E543B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FF"/>
          </w:tcPr>
          <w:p w:rsidR="002421B5" w:rsidRDefault="002421B5" w:rsidP="001E543B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FF"/>
          </w:tcPr>
          <w:p w:rsidR="002421B5" w:rsidRDefault="002421B5" w:rsidP="001E543B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FF"/>
          </w:tcPr>
          <w:p w:rsidR="002421B5" w:rsidRDefault="002421B5" w:rsidP="001E543B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FF"/>
          </w:tcPr>
          <w:p w:rsidR="002421B5" w:rsidRDefault="002421B5" w:rsidP="001E543B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FF"/>
          </w:tcPr>
          <w:p w:rsidR="002421B5" w:rsidRDefault="002421B5" w:rsidP="001E543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FF"/>
          </w:tcPr>
          <w:p w:rsidR="002421B5" w:rsidRDefault="002421B5" w:rsidP="001E543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FF"/>
          </w:tcPr>
          <w:p w:rsidR="002421B5" w:rsidRDefault="002421B5" w:rsidP="001E543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FF"/>
          </w:tcPr>
          <w:p w:rsidR="002421B5" w:rsidRPr="00CB3329" w:rsidRDefault="002421B5" w:rsidP="001E543B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421B5" w:rsidTr="001E543B">
        <w:trPr>
          <w:trHeight w:val="345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FF"/>
          </w:tcPr>
          <w:p w:rsidR="002421B5" w:rsidRDefault="002421B5" w:rsidP="001E543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FF"/>
          </w:tcPr>
          <w:p w:rsidR="002421B5" w:rsidRDefault="002421B5" w:rsidP="001E543B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*27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FF"/>
          </w:tcPr>
          <w:p w:rsidR="002421B5" w:rsidRDefault="002421B5" w:rsidP="001E543B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20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FF"/>
          </w:tcPr>
          <w:p w:rsidR="002421B5" w:rsidRDefault="002421B5" w:rsidP="001E543B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15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FF"/>
          </w:tcPr>
          <w:p w:rsidR="002421B5" w:rsidRDefault="002421B5" w:rsidP="001E543B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FF"/>
          </w:tcPr>
          <w:p w:rsidR="002421B5" w:rsidRDefault="002421B5" w:rsidP="001E543B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FF"/>
          </w:tcPr>
          <w:p w:rsidR="002421B5" w:rsidRDefault="002421B5" w:rsidP="001E543B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FF"/>
          </w:tcPr>
          <w:p w:rsidR="002421B5" w:rsidRDefault="002421B5" w:rsidP="001E543B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FF"/>
          </w:tcPr>
          <w:p w:rsidR="002421B5" w:rsidRDefault="002421B5" w:rsidP="001E543B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FF"/>
          </w:tcPr>
          <w:p w:rsidR="002421B5" w:rsidRDefault="002421B5" w:rsidP="001E543B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FF"/>
          </w:tcPr>
          <w:p w:rsidR="002421B5" w:rsidRDefault="002421B5" w:rsidP="001E543B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FF"/>
          </w:tcPr>
          <w:p w:rsidR="002421B5" w:rsidRDefault="002421B5" w:rsidP="001E543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FF"/>
          </w:tcPr>
          <w:p w:rsidR="002421B5" w:rsidRDefault="002421B5" w:rsidP="001E543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FF"/>
          </w:tcPr>
          <w:p w:rsidR="002421B5" w:rsidRDefault="002421B5" w:rsidP="001E543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FF"/>
          </w:tcPr>
          <w:p w:rsidR="002421B5" w:rsidRDefault="002421B5" w:rsidP="001E543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2421B5" w:rsidTr="001E543B">
        <w:trPr>
          <w:trHeight w:val="345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FF"/>
          </w:tcPr>
          <w:p w:rsidR="002421B5" w:rsidRDefault="002421B5" w:rsidP="001E543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FF"/>
          </w:tcPr>
          <w:p w:rsidR="002421B5" w:rsidRDefault="002421B5" w:rsidP="001E543B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*61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FF"/>
          </w:tcPr>
          <w:p w:rsidR="002421B5" w:rsidRDefault="002421B5" w:rsidP="001E543B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20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FF"/>
          </w:tcPr>
          <w:p w:rsidR="002421B5" w:rsidRDefault="002421B5" w:rsidP="001E543B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  <w:t>15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FF"/>
          </w:tcPr>
          <w:p w:rsidR="002421B5" w:rsidRDefault="002421B5" w:rsidP="001E543B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FF"/>
          </w:tcPr>
          <w:p w:rsidR="002421B5" w:rsidRDefault="002421B5" w:rsidP="001E543B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FF"/>
          </w:tcPr>
          <w:p w:rsidR="002421B5" w:rsidRDefault="002421B5" w:rsidP="001E543B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FF"/>
          </w:tcPr>
          <w:p w:rsidR="002421B5" w:rsidRDefault="002421B5" w:rsidP="001E543B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FF"/>
          </w:tcPr>
          <w:p w:rsidR="002421B5" w:rsidRDefault="002421B5" w:rsidP="001E543B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FF"/>
          </w:tcPr>
          <w:p w:rsidR="002421B5" w:rsidRDefault="002421B5" w:rsidP="001E543B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FF"/>
          </w:tcPr>
          <w:p w:rsidR="002421B5" w:rsidRDefault="002421B5" w:rsidP="001E543B">
            <w:pPr>
              <w:spacing w:after="0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FF"/>
          </w:tcPr>
          <w:p w:rsidR="002421B5" w:rsidRDefault="002421B5" w:rsidP="001E543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FF"/>
          </w:tcPr>
          <w:p w:rsidR="002421B5" w:rsidRDefault="002421B5" w:rsidP="001E543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FF"/>
          </w:tcPr>
          <w:p w:rsidR="002421B5" w:rsidRDefault="002421B5" w:rsidP="001E543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FF"/>
          </w:tcPr>
          <w:p w:rsidR="002421B5" w:rsidRDefault="002421B5" w:rsidP="001E543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421B5" w:rsidRDefault="002421B5" w:rsidP="00D6637D">
      <w:pPr>
        <w:spacing w:after="0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Otroci, ki so označeni pod šifro z zvezdico, ne ustrezajo starostnemu pogoju (starost najmanj 11 mesecev) za sprejem otrok v vrtec. V kolikor bo v skupini še prosto mesto, se jih takoj, ko bodo ustrezali pogoju, pokliče k vpisu.</w:t>
      </w:r>
    </w:p>
    <w:p w:rsidR="00D6637D" w:rsidRDefault="00D6637D" w:rsidP="00D6637D">
      <w:pPr>
        <w:spacing w:after="0"/>
        <w:jc w:val="center"/>
        <w:rPr>
          <w:b/>
          <w:sz w:val="28"/>
          <w:szCs w:val="28"/>
        </w:rPr>
      </w:pPr>
    </w:p>
    <w:p w:rsidR="00D6637D" w:rsidRDefault="00D6637D" w:rsidP="00D6637D"/>
    <w:p w:rsidR="00BA2AEE" w:rsidRDefault="00BA2AEE"/>
    <w:sectPr w:rsidR="00BA2AEE" w:rsidSect="00BE6D44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7D"/>
    <w:rsid w:val="002421B5"/>
    <w:rsid w:val="006F6C22"/>
    <w:rsid w:val="009B36EE"/>
    <w:rsid w:val="00A372CD"/>
    <w:rsid w:val="00BA2AEE"/>
    <w:rsid w:val="00D6637D"/>
    <w:rsid w:val="00D6794C"/>
    <w:rsid w:val="00D7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42B78-DCB5-4B33-BE6C-94298D5D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637D"/>
    <w:pPr>
      <w:suppressAutoHyphens/>
      <w:spacing w:after="200" w:line="276" w:lineRule="auto"/>
    </w:pPr>
    <w:rPr>
      <w:rFonts w:ascii="Calibri" w:eastAsia="Droid Sans Fallback" w:hAnsi="Calibri" w:cs="Calibri"/>
      <w:color w:val="00000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42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Vrtec</cp:lastModifiedBy>
  <cp:revision>2</cp:revision>
  <dcterms:created xsi:type="dcterms:W3CDTF">2021-04-22T06:18:00Z</dcterms:created>
  <dcterms:modified xsi:type="dcterms:W3CDTF">2021-04-22T06:18:00Z</dcterms:modified>
</cp:coreProperties>
</file>